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655F2" w14:paraId="7B74AC66" w14:textId="77777777" w:rsidTr="008374E5">
        <w:trPr>
          <w:trHeight w:val="2336"/>
        </w:trPr>
        <w:tc>
          <w:tcPr>
            <w:tcW w:w="8820" w:type="dxa"/>
          </w:tcPr>
          <w:p w14:paraId="4C44ECD3" w14:textId="593BB7A2" w:rsidR="00C655F2" w:rsidRDefault="00FA6867" w:rsidP="008374E5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pict w14:anchorId="001EE6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5pt;margin-top:-30.6pt;width:57.6pt;height:27pt;z-index:251660288;mso-position-horizontal-relative:text;mso-position-vertical-relative:text">
                  <v:textbox style="mso-next-textbox:#_x0000_s1026">
                    <w:txbxContent>
                      <w:p w14:paraId="6084BF5E" w14:textId="77777777" w:rsidR="00C655F2" w:rsidRDefault="00C655F2" w:rsidP="008A640F">
                        <w:pPr>
                          <w:jc w:val="center"/>
                        </w:pPr>
                        <w:r>
                          <w:t>PF 1</w:t>
                        </w:r>
                      </w:p>
                    </w:txbxContent>
                  </v:textbox>
                </v:shape>
              </w:pict>
            </w:r>
          </w:p>
          <w:p w14:paraId="0B3E3851" w14:textId="77777777" w:rsidR="00C655F2" w:rsidRDefault="00C655F2" w:rsidP="008374E5">
            <w:pPr>
              <w:rPr>
                <w:sz w:val="24"/>
              </w:rPr>
            </w:pPr>
          </w:p>
          <w:p w14:paraId="6D0330D9" w14:textId="77777777" w:rsidR="00C655F2" w:rsidRDefault="00C655F2" w:rsidP="00837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Notification</w:t>
            </w:r>
          </w:p>
          <w:p w14:paraId="2E75E23B" w14:textId="77777777" w:rsidR="00C655F2" w:rsidRPr="00596237" w:rsidRDefault="00C655F2" w:rsidP="005962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 Private Fostering Arrangement</w:t>
            </w:r>
          </w:p>
        </w:tc>
      </w:tr>
    </w:tbl>
    <w:p w14:paraId="0C826A09" w14:textId="63009A44" w:rsidR="00C655F2" w:rsidRDefault="00FA6867" w:rsidP="00C655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178009F" wp14:editId="023B3D10">
            <wp:simplePos x="0" y="0"/>
            <wp:positionH relativeFrom="column">
              <wp:posOffset>3832860</wp:posOffset>
            </wp:positionH>
            <wp:positionV relativeFrom="paragraph">
              <wp:posOffset>-2000885</wp:posOffset>
            </wp:positionV>
            <wp:extent cx="2234189" cy="4145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tshire_council_logo_-_2019_greyscale_a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89" cy="41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5F2">
        <w:t>This form should be completed by anyone who wishes to notify Wiltshire Council of a Private Fostering Arrangement.  This form may be completed by:</w:t>
      </w:r>
    </w:p>
    <w:p w14:paraId="022A902C" w14:textId="77777777" w:rsidR="00C655F2" w:rsidRDefault="00C655F2" w:rsidP="00C655F2">
      <w:pPr>
        <w:numPr>
          <w:ilvl w:val="0"/>
          <w:numId w:val="1"/>
        </w:numPr>
      </w:pPr>
      <w:r>
        <w:t xml:space="preserve">the parent or guardian of the child to be, or being, privately fostered, </w:t>
      </w:r>
      <w:bookmarkStart w:id="0" w:name="_GoBack"/>
      <w:bookmarkEnd w:id="0"/>
    </w:p>
    <w:p w14:paraId="35E9A49A" w14:textId="77777777" w:rsidR="00C655F2" w:rsidRDefault="00C655F2" w:rsidP="00C655F2">
      <w:pPr>
        <w:numPr>
          <w:ilvl w:val="0"/>
          <w:numId w:val="1"/>
        </w:numPr>
      </w:pPr>
      <w:r>
        <w:t xml:space="preserve">any person involved in making such an arrangement, </w:t>
      </w:r>
    </w:p>
    <w:p w14:paraId="5F5C7FC3" w14:textId="77777777" w:rsidR="00C655F2" w:rsidRDefault="00C655F2" w:rsidP="00C655F2">
      <w:pPr>
        <w:numPr>
          <w:ilvl w:val="0"/>
          <w:numId w:val="1"/>
        </w:numPr>
      </w:pPr>
      <w:r>
        <w:t xml:space="preserve">the person with whom the child is, or will be, fostered or, </w:t>
      </w:r>
    </w:p>
    <w:p w14:paraId="7A9E482F" w14:textId="77777777" w:rsidR="00C655F2" w:rsidRDefault="00C655F2" w:rsidP="00C655F2">
      <w:pPr>
        <w:numPr>
          <w:ilvl w:val="0"/>
          <w:numId w:val="1"/>
        </w:numPr>
      </w:pPr>
      <w:r>
        <w:t>a staff member of Wiltshire’s Children’s Services or any other agency having knowledge about a Private Fostering Arrangement.</w:t>
      </w:r>
    </w:p>
    <w:p w14:paraId="254425F1" w14:textId="77777777" w:rsidR="00C655F2" w:rsidRDefault="00C655F2" w:rsidP="00C655F2">
      <w:pPr>
        <w:ind w:left="360"/>
      </w:pPr>
    </w:p>
    <w:p w14:paraId="4270538F" w14:textId="77777777" w:rsidR="00C655F2" w:rsidRDefault="00C655F2" w:rsidP="00C655F2">
      <w:r>
        <w:t>You may not have all the information requested but please give as much information as you are able.</w:t>
      </w:r>
    </w:p>
    <w:p w14:paraId="6A4279F3" w14:textId="77777777" w:rsidR="00C655F2" w:rsidRDefault="00C655F2" w:rsidP="00C655F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1080"/>
        <w:gridCol w:w="1440"/>
        <w:gridCol w:w="1444"/>
        <w:gridCol w:w="1256"/>
      </w:tblGrid>
      <w:tr w:rsidR="00C655F2" w14:paraId="197A4D30" w14:textId="77777777" w:rsidTr="008374E5">
        <w:tc>
          <w:tcPr>
            <w:tcW w:w="9648" w:type="dxa"/>
            <w:gridSpan w:val="7"/>
          </w:tcPr>
          <w:p w14:paraId="134D59CA" w14:textId="77777777" w:rsidR="00C655F2" w:rsidRDefault="00C655F2" w:rsidP="00C655F2">
            <w:pPr>
              <w:numPr>
                <w:ilvl w:val="0"/>
                <w:numId w:val="3"/>
              </w:numPr>
            </w:pPr>
            <w:r>
              <w:t>Please give details of the child or children to be privately fostered:</w:t>
            </w:r>
          </w:p>
        </w:tc>
      </w:tr>
      <w:tr w:rsidR="00C655F2" w14:paraId="7FDF5337" w14:textId="77777777" w:rsidTr="008374E5">
        <w:tc>
          <w:tcPr>
            <w:tcW w:w="2268" w:type="dxa"/>
          </w:tcPr>
          <w:p w14:paraId="03EFE3C3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25016198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Place of Birth</w:t>
            </w:r>
          </w:p>
        </w:tc>
        <w:tc>
          <w:tcPr>
            <w:tcW w:w="900" w:type="dxa"/>
          </w:tcPr>
          <w:p w14:paraId="4109CF13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</w:tcPr>
          <w:p w14:paraId="3059D0FD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440" w:type="dxa"/>
          </w:tcPr>
          <w:p w14:paraId="00B33F86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Origin</w:t>
            </w:r>
          </w:p>
        </w:tc>
        <w:tc>
          <w:tcPr>
            <w:tcW w:w="1444" w:type="dxa"/>
          </w:tcPr>
          <w:p w14:paraId="7798A156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Background</w:t>
            </w:r>
          </w:p>
        </w:tc>
        <w:tc>
          <w:tcPr>
            <w:tcW w:w="1256" w:type="dxa"/>
          </w:tcPr>
          <w:p w14:paraId="35726026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Language</w:t>
            </w:r>
          </w:p>
        </w:tc>
      </w:tr>
      <w:tr w:rsidR="00C655F2" w14:paraId="35107956" w14:textId="77777777" w:rsidTr="008374E5">
        <w:tc>
          <w:tcPr>
            <w:tcW w:w="2268" w:type="dxa"/>
          </w:tcPr>
          <w:p w14:paraId="358854C6" w14:textId="77777777" w:rsidR="00C655F2" w:rsidRDefault="00C655F2" w:rsidP="008374E5"/>
          <w:p w14:paraId="4A290A11" w14:textId="77777777" w:rsidR="00C655F2" w:rsidRDefault="00C655F2" w:rsidP="008374E5"/>
        </w:tc>
        <w:tc>
          <w:tcPr>
            <w:tcW w:w="1260" w:type="dxa"/>
          </w:tcPr>
          <w:p w14:paraId="23741BB9" w14:textId="77777777" w:rsidR="00C655F2" w:rsidRDefault="00C655F2" w:rsidP="008374E5"/>
        </w:tc>
        <w:tc>
          <w:tcPr>
            <w:tcW w:w="900" w:type="dxa"/>
          </w:tcPr>
          <w:p w14:paraId="3858511D" w14:textId="77777777" w:rsidR="00C655F2" w:rsidRDefault="00C655F2" w:rsidP="008374E5"/>
        </w:tc>
        <w:tc>
          <w:tcPr>
            <w:tcW w:w="1080" w:type="dxa"/>
          </w:tcPr>
          <w:p w14:paraId="2F2C9543" w14:textId="77777777" w:rsidR="00C655F2" w:rsidRDefault="00C655F2" w:rsidP="008374E5"/>
        </w:tc>
        <w:tc>
          <w:tcPr>
            <w:tcW w:w="1440" w:type="dxa"/>
          </w:tcPr>
          <w:p w14:paraId="5C66E901" w14:textId="77777777" w:rsidR="00C655F2" w:rsidRDefault="00C655F2" w:rsidP="008374E5"/>
        </w:tc>
        <w:tc>
          <w:tcPr>
            <w:tcW w:w="1444" w:type="dxa"/>
          </w:tcPr>
          <w:p w14:paraId="7305B802" w14:textId="77777777" w:rsidR="00C655F2" w:rsidRDefault="00C655F2" w:rsidP="008374E5"/>
        </w:tc>
        <w:tc>
          <w:tcPr>
            <w:tcW w:w="1256" w:type="dxa"/>
          </w:tcPr>
          <w:p w14:paraId="3D710D1A" w14:textId="77777777" w:rsidR="00C655F2" w:rsidRDefault="00C655F2" w:rsidP="008374E5"/>
        </w:tc>
      </w:tr>
      <w:tr w:rsidR="00C655F2" w14:paraId="0169BE8D" w14:textId="77777777" w:rsidTr="008374E5">
        <w:tc>
          <w:tcPr>
            <w:tcW w:w="2268" w:type="dxa"/>
          </w:tcPr>
          <w:p w14:paraId="540B9861" w14:textId="77777777" w:rsidR="00C655F2" w:rsidRDefault="00C655F2" w:rsidP="008374E5"/>
          <w:p w14:paraId="5BE1ADA8" w14:textId="77777777" w:rsidR="00C655F2" w:rsidRDefault="00C655F2" w:rsidP="008374E5"/>
        </w:tc>
        <w:tc>
          <w:tcPr>
            <w:tcW w:w="1260" w:type="dxa"/>
          </w:tcPr>
          <w:p w14:paraId="7BCFFFDC" w14:textId="77777777" w:rsidR="00C655F2" w:rsidRDefault="00C655F2" w:rsidP="008374E5"/>
        </w:tc>
        <w:tc>
          <w:tcPr>
            <w:tcW w:w="900" w:type="dxa"/>
          </w:tcPr>
          <w:p w14:paraId="7597A875" w14:textId="77777777" w:rsidR="00C655F2" w:rsidRDefault="00C655F2" w:rsidP="008374E5"/>
        </w:tc>
        <w:tc>
          <w:tcPr>
            <w:tcW w:w="1080" w:type="dxa"/>
          </w:tcPr>
          <w:p w14:paraId="5626955A" w14:textId="77777777" w:rsidR="00C655F2" w:rsidRDefault="00C655F2" w:rsidP="008374E5"/>
        </w:tc>
        <w:tc>
          <w:tcPr>
            <w:tcW w:w="1440" w:type="dxa"/>
          </w:tcPr>
          <w:p w14:paraId="213C797C" w14:textId="77777777" w:rsidR="00C655F2" w:rsidRDefault="00C655F2" w:rsidP="008374E5"/>
        </w:tc>
        <w:tc>
          <w:tcPr>
            <w:tcW w:w="1444" w:type="dxa"/>
          </w:tcPr>
          <w:p w14:paraId="280D5115" w14:textId="77777777" w:rsidR="00C655F2" w:rsidRDefault="00C655F2" w:rsidP="008374E5"/>
        </w:tc>
        <w:tc>
          <w:tcPr>
            <w:tcW w:w="1256" w:type="dxa"/>
          </w:tcPr>
          <w:p w14:paraId="21EC4D9A" w14:textId="77777777" w:rsidR="00C655F2" w:rsidRDefault="00C655F2" w:rsidP="008374E5"/>
        </w:tc>
      </w:tr>
      <w:tr w:rsidR="00C655F2" w14:paraId="59954928" w14:textId="77777777" w:rsidTr="008374E5">
        <w:tc>
          <w:tcPr>
            <w:tcW w:w="2268" w:type="dxa"/>
          </w:tcPr>
          <w:p w14:paraId="50BFE423" w14:textId="77777777" w:rsidR="00C655F2" w:rsidRDefault="00C655F2" w:rsidP="008374E5"/>
          <w:p w14:paraId="6CA00667" w14:textId="77777777" w:rsidR="00C655F2" w:rsidRDefault="00C655F2" w:rsidP="008374E5"/>
        </w:tc>
        <w:tc>
          <w:tcPr>
            <w:tcW w:w="1260" w:type="dxa"/>
          </w:tcPr>
          <w:p w14:paraId="5222941B" w14:textId="77777777" w:rsidR="00C655F2" w:rsidRDefault="00C655F2" w:rsidP="008374E5"/>
        </w:tc>
        <w:tc>
          <w:tcPr>
            <w:tcW w:w="900" w:type="dxa"/>
          </w:tcPr>
          <w:p w14:paraId="13989EDC" w14:textId="77777777" w:rsidR="00C655F2" w:rsidRDefault="00C655F2" w:rsidP="008374E5"/>
        </w:tc>
        <w:tc>
          <w:tcPr>
            <w:tcW w:w="1080" w:type="dxa"/>
          </w:tcPr>
          <w:p w14:paraId="61132999" w14:textId="77777777" w:rsidR="00C655F2" w:rsidRDefault="00C655F2" w:rsidP="008374E5"/>
        </w:tc>
        <w:tc>
          <w:tcPr>
            <w:tcW w:w="1440" w:type="dxa"/>
          </w:tcPr>
          <w:p w14:paraId="372FBDF5" w14:textId="77777777" w:rsidR="00C655F2" w:rsidRDefault="00C655F2" w:rsidP="008374E5"/>
        </w:tc>
        <w:tc>
          <w:tcPr>
            <w:tcW w:w="1444" w:type="dxa"/>
          </w:tcPr>
          <w:p w14:paraId="3D971EA5" w14:textId="77777777" w:rsidR="00C655F2" w:rsidRDefault="00C655F2" w:rsidP="008374E5"/>
        </w:tc>
        <w:tc>
          <w:tcPr>
            <w:tcW w:w="1256" w:type="dxa"/>
          </w:tcPr>
          <w:p w14:paraId="697F7415" w14:textId="77777777" w:rsidR="00C655F2" w:rsidRDefault="00C655F2" w:rsidP="008374E5"/>
        </w:tc>
      </w:tr>
    </w:tbl>
    <w:p w14:paraId="4F246337" w14:textId="77777777" w:rsidR="00C655F2" w:rsidRDefault="00C655F2" w:rsidP="00C65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2213"/>
      </w:tblGrid>
      <w:tr w:rsidR="00C655F2" w14:paraId="7B584C65" w14:textId="77777777" w:rsidTr="008374E5">
        <w:tc>
          <w:tcPr>
            <w:tcW w:w="7488" w:type="dxa"/>
          </w:tcPr>
          <w:p w14:paraId="41FF0D19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What is the date on which the Private Fostering Arrangement started?  Or,</w:t>
            </w:r>
          </w:p>
          <w:p w14:paraId="70A642EF" w14:textId="77777777" w:rsidR="00C655F2" w:rsidRDefault="00C655F2" w:rsidP="008374E5">
            <w:r>
              <w:t>What is the date on which it is intended the arrangement will start?</w:t>
            </w:r>
          </w:p>
        </w:tc>
        <w:tc>
          <w:tcPr>
            <w:tcW w:w="2700" w:type="dxa"/>
          </w:tcPr>
          <w:p w14:paraId="3562B646" w14:textId="77777777" w:rsidR="00C655F2" w:rsidRDefault="00C655F2" w:rsidP="008374E5"/>
          <w:p w14:paraId="26F76131" w14:textId="77777777" w:rsidR="00C655F2" w:rsidRDefault="00C655F2" w:rsidP="008374E5"/>
        </w:tc>
      </w:tr>
    </w:tbl>
    <w:p w14:paraId="0577B65B" w14:textId="77777777" w:rsidR="00C655F2" w:rsidRDefault="00C655F2" w:rsidP="00C65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5091"/>
      </w:tblGrid>
      <w:tr w:rsidR="00C655F2" w14:paraId="07B090DA" w14:textId="77777777" w:rsidTr="008374E5">
        <w:tc>
          <w:tcPr>
            <w:tcW w:w="3888" w:type="dxa"/>
          </w:tcPr>
          <w:p w14:paraId="5C9B77AE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Reason for the Private Fostering Arrangement:</w:t>
            </w:r>
          </w:p>
        </w:tc>
        <w:tc>
          <w:tcPr>
            <w:tcW w:w="6300" w:type="dxa"/>
          </w:tcPr>
          <w:p w14:paraId="534B3802" w14:textId="77777777" w:rsidR="00C655F2" w:rsidRDefault="00C655F2" w:rsidP="008374E5"/>
        </w:tc>
      </w:tr>
    </w:tbl>
    <w:p w14:paraId="1BB1B2CB" w14:textId="77777777" w:rsidR="00C655F2" w:rsidRDefault="00C655F2" w:rsidP="00C65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129"/>
      </w:tblGrid>
      <w:tr w:rsidR="00C655F2" w14:paraId="53587003" w14:textId="77777777" w:rsidTr="008374E5">
        <w:tc>
          <w:tcPr>
            <w:tcW w:w="3720" w:type="dxa"/>
          </w:tcPr>
          <w:p w14:paraId="0B24E70C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 xml:space="preserve">Person giving notification.  Please give your name and </w:t>
            </w:r>
            <w:r>
              <w:rPr>
                <w:b/>
              </w:rPr>
              <w:t>current</w:t>
            </w:r>
            <w:r>
              <w:t xml:space="preserve"> address (including staff names and agency address):</w:t>
            </w:r>
          </w:p>
        </w:tc>
        <w:tc>
          <w:tcPr>
            <w:tcW w:w="5900" w:type="dxa"/>
          </w:tcPr>
          <w:p w14:paraId="21C06DE9" w14:textId="77777777" w:rsidR="00C655F2" w:rsidRDefault="00C655F2" w:rsidP="008374E5"/>
          <w:p w14:paraId="6E45401C" w14:textId="77777777" w:rsidR="00C655F2" w:rsidRDefault="00C655F2" w:rsidP="008374E5"/>
          <w:p w14:paraId="71B96269" w14:textId="77777777" w:rsidR="00C655F2" w:rsidRDefault="00C655F2" w:rsidP="008374E5"/>
          <w:p w14:paraId="70015A3E" w14:textId="77777777" w:rsidR="00C655F2" w:rsidRDefault="00C655F2" w:rsidP="008374E5"/>
          <w:p w14:paraId="7EEFDF5A" w14:textId="77777777" w:rsidR="00C655F2" w:rsidRDefault="00C655F2" w:rsidP="008374E5">
            <w:r>
              <w:t xml:space="preserve">Post Code                                    Tel:                          </w:t>
            </w:r>
          </w:p>
        </w:tc>
      </w:tr>
    </w:tbl>
    <w:p w14:paraId="02CE07B9" w14:textId="77777777" w:rsidR="00C655F2" w:rsidRDefault="00C655F2" w:rsidP="00C65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5094"/>
      </w:tblGrid>
      <w:tr w:rsidR="00C655F2" w14:paraId="1BC9E813" w14:textId="77777777" w:rsidTr="008374E5">
        <w:trPr>
          <w:trHeight w:val="1599"/>
        </w:trPr>
        <w:tc>
          <w:tcPr>
            <w:tcW w:w="3708" w:type="dxa"/>
          </w:tcPr>
          <w:p w14:paraId="350AF583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rPr>
                <w:b/>
              </w:rPr>
              <w:t>Previous</w:t>
            </w:r>
            <w:r>
              <w:t xml:space="preserve"> addresses for the last 5 years (including post codes):</w:t>
            </w:r>
          </w:p>
        </w:tc>
        <w:tc>
          <w:tcPr>
            <w:tcW w:w="5912" w:type="dxa"/>
          </w:tcPr>
          <w:p w14:paraId="00796A01" w14:textId="77777777" w:rsidR="00C655F2" w:rsidRDefault="00C655F2" w:rsidP="008374E5"/>
          <w:p w14:paraId="4CE45073" w14:textId="77777777" w:rsidR="00C655F2" w:rsidRDefault="00C655F2" w:rsidP="008374E5"/>
          <w:p w14:paraId="6DEF2C6F" w14:textId="77777777" w:rsidR="00C655F2" w:rsidRDefault="00C655F2" w:rsidP="008374E5"/>
          <w:p w14:paraId="0B888FC5" w14:textId="77777777" w:rsidR="00C655F2" w:rsidRDefault="00C655F2" w:rsidP="008374E5"/>
          <w:p w14:paraId="11002C58" w14:textId="77777777" w:rsidR="00C655F2" w:rsidRDefault="00C655F2" w:rsidP="008374E5"/>
          <w:p w14:paraId="4EB1F326" w14:textId="77777777" w:rsidR="00C655F2" w:rsidRDefault="00C655F2" w:rsidP="008374E5"/>
        </w:tc>
      </w:tr>
    </w:tbl>
    <w:p w14:paraId="2BD8F0A1" w14:textId="77777777" w:rsidR="00C655F2" w:rsidRDefault="00C655F2" w:rsidP="00C655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77"/>
        <w:gridCol w:w="1092"/>
        <w:gridCol w:w="854"/>
        <w:gridCol w:w="129"/>
        <w:gridCol w:w="942"/>
        <w:gridCol w:w="1191"/>
      </w:tblGrid>
      <w:tr w:rsidR="00C655F2" w14:paraId="1FD93060" w14:textId="77777777" w:rsidTr="008374E5">
        <w:trPr>
          <w:trHeight w:val="399"/>
        </w:trPr>
        <w:tc>
          <w:tcPr>
            <w:tcW w:w="2965" w:type="dxa"/>
          </w:tcPr>
          <w:p w14:paraId="3C940E28" w14:textId="77777777" w:rsidR="00C655F2" w:rsidRDefault="00C655F2" w:rsidP="008374E5"/>
        </w:tc>
        <w:tc>
          <w:tcPr>
            <w:tcW w:w="2003" w:type="dxa"/>
          </w:tcPr>
          <w:p w14:paraId="16EFDAD1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206" w:type="dxa"/>
          </w:tcPr>
          <w:p w14:paraId="0AAA45F1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172" w:type="dxa"/>
            <w:gridSpan w:val="2"/>
          </w:tcPr>
          <w:p w14:paraId="4149E300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036" w:type="dxa"/>
          </w:tcPr>
          <w:p w14:paraId="4A965689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 Origin </w:t>
            </w:r>
          </w:p>
        </w:tc>
        <w:tc>
          <w:tcPr>
            <w:tcW w:w="1238" w:type="dxa"/>
          </w:tcPr>
          <w:p w14:paraId="04828FF4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Language</w:t>
            </w:r>
          </w:p>
        </w:tc>
      </w:tr>
      <w:tr w:rsidR="00C655F2" w14:paraId="76EFD45B" w14:textId="77777777" w:rsidTr="008374E5">
        <w:trPr>
          <w:cantSplit/>
          <w:trHeight w:val="399"/>
        </w:trPr>
        <w:tc>
          <w:tcPr>
            <w:tcW w:w="2965" w:type="dxa"/>
            <w:vMerge w:val="restart"/>
          </w:tcPr>
          <w:p w14:paraId="6A219735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Please give the name and current address of the proposed or current private foster carer:</w:t>
            </w:r>
          </w:p>
        </w:tc>
        <w:tc>
          <w:tcPr>
            <w:tcW w:w="2003" w:type="dxa"/>
          </w:tcPr>
          <w:p w14:paraId="25B2BF45" w14:textId="77777777" w:rsidR="00C655F2" w:rsidRDefault="00C655F2" w:rsidP="008374E5"/>
          <w:p w14:paraId="55608CF0" w14:textId="77777777" w:rsidR="00C655F2" w:rsidRDefault="00C655F2" w:rsidP="008374E5"/>
        </w:tc>
        <w:tc>
          <w:tcPr>
            <w:tcW w:w="1206" w:type="dxa"/>
          </w:tcPr>
          <w:p w14:paraId="740BA8FA" w14:textId="77777777" w:rsidR="00C655F2" w:rsidRDefault="00C655F2" w:rsidP="008374E5"/>
        </w:tc>
        <w:tc>
          <w:tcPr>
            <w:tcW w:w="1172" w:type="dxa"/>
            <w:gridSpan w:val="2"/>
          </w:tcPr>
          <w:p w14:paraId="7E5E7E32" w14:textId="77777777" w:rsidR="00C655F2" w:rsidRDefault="00C655F2" w:rsidP="008374E5"/>
        </w:tc>
        <w:tc>
          <w:tcPr>
            <w:tcW w:w="1036" w:type="dxa"/>
          </w:tcPr>
          <w:p w14:paraId="0A1C3C47" w14:textId="77777777" w:rsidR="00C655F2" w:rsidRDefault="00C655F2" w:rsidP="008374E5"/>
        </w:tc>
        <w:tc>
          <w:tcPr>
            <w:tcW w:w="1238" w:type="dxa"/>
          </w:tcPr>
          <w:p w14:paraId="784129DC" w14:textId="77777777" w:rsidR="00C655F2" w:rsidRDefault="00C655F2" w:rsidP="008374E5"/>
        </w:tc>
      </w:tr>
      <w:tr w:rsidR="00C655F2" w14:paraId="40DB1774" w14:textId="77777777" w:rsidTr="008374E5">
        <w:trPr>
          <w:cantSplit/>
          <w:trHeight w:val="397"/>
        </w:trPr>
        <w:tc>
          <w:tcPr>
            <w:tcW w:w="2965" w:type="dxa"/>
            <w:vMerge/>
          </w:tcPr>
          <w:p w14:paraId="69B29593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03" w:type="dxa"/>
          </w:tcPr>
          <w:p w14:paraId="0321259D" w14:textId="77777777" w:rsidR="00C655F2" w:rsidRDefault="00C655F2" w:rsidP="008374E5"/>
          <w:p w14:paraId="29AC9928" w14:textId="77777777" w:rsidR="00C655F2" w:rsidRDefault="00C655F2" w:rsidP="008374E5"/>
        </w:tc>
        <w:tc>
          <w:tcPr>
            <w:tcW w:w="1206" w:type="dxa"/>
          </w:tcPr>
          <w:p w14:paraId="5D7C51F3" w14:textId="77777777" w:rsidR="00C655F2" w:rsidRDefault="00C655F2" w:rsidP="008374E5"/>
        </w:tc>
        <w:tc>
          <w:tcPr>
            <w:tcW w:w="1172" w:type="dxa"/>
            <w:gridSpan w:val="2"/>
          </w:tcPr>
          <w:p w14:paraId="0560AD86" w14:textId="77777777" w:rsidR="00C655F2" w:rsidRDefault="00C655F2" w:rsidP="008374E5"/>
        </w:tc>
        <w:tc>
          <w:tcPr>
            <w:tcW w:w="1036" w:type="dxa"/>
          </w:tcPr>
          <w:p w14:paraId="68EDA3C7" w14:textId="77777777" w:rsidR="00C655F2" w:rsidRDefault="00C655F2" w:rsidP="008374E5"/>
        </w:tc>
        <w:tc>
          <w:tcPr>
            <w:tcW w:w="1238" w:type="dxa"/>
          </w:tcPr>
          <w:p w14:paraId="7FB0E8AC" w14:textId="77777777" w:rsidR="00C655F2" w:rsidRDefault="00C655F2" w:rsidP="008374E5"/>
        </w:tc>
      </w:tr>
      <w:tr w:rsidR="00C655F2" w14:paraId="1B9D99B8" w14:textId="77777777" w:rsidTr="008374E5">
        <w:trPr>
          <w:cantSplit/>
          <w:trHeight w:val="397"/>
        </w:trPr>
        <w:tc>
          <w:tcPr>
            <w:tcW w:w="2965" w:type="dxa"/>
            <w:vMerge/>
          </w:tcPr>
          <w:p w14:paraId="301F987B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03" w:type="dxa"/>
          </w:tcPr>
          <w:p w14:paraId="47296A45" w14:textId="77777777" w:rsidR="00C655F2" w:rsidRDefault="00C655F2" w:rsidP="008374E5">
            <w:r>
              <w:t>Address:</w:t>
            </w:r>
          </w:p>
        </w:tc>
        <w:tc>
          <w:tcPr>
            <w:tcW w:w="4652" w:type="dxa"/>
            <w:gridSpan w:val="5"/>
          </w:tcPr>
          <w:p w14:paraId="1ADEACC4" w14:textId="77777777" w:rsidR="00C655F2" w:rsidRDefault="00C655F2" w:rsidP="008374E5"/>
          <w:p w14:paraId="6B968A8E" w14:textId="77777777" w:rsidR="00C655F2" w:rsidRDefault="00C655F2" w:rsidP="008374E5"/>
          <w:p w14:paraId="094E6200" w14:textId="77777777" w:rsidR="00C655F2" w:rsidRDefault="00C655F2" w:rsidP="008374E5"/>
          <w:p w14:paraId="1F124995" w14:textId="77777777" w:rsidR="00C655F2" w:rsidRDefault="00C655F2" w:rsidP="008374E5"/>
        </w:tc>
      </w:tr>
      <w:tr w:rsidR="00C655F2" w14:paraId="0B4E9BB9" w14:textId="77777777" w:rsidTr="008374E5">
        <w:trPr>
          <w:cantSplit/>
          <w:trHeight w:val="397"/>
        </w:trPr>
        <w:tc>
          <w:tcPr>
            <w:tcW w:w="2965" w:type="dxa"/>
            <w:vMerge/>
          </w:tcPr>
          <w:p w14:paraId="081EF15A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03" w:type="dxa"/>
          </w:tcPr>
          <w:p w14:paraId="261DC471" w14:textId="77777777" w:rsidR="00C655F2" w:rsidRDefault="00C655F2" w:rsidP="008374E5">
            <w:r>
              <w:t>Post Code:</w:t>
            </w:r>
          </w:p>
        </w:tc>
        <w:tc>
          <w:tcPr>
            <w:tcW w:w="2210" w:type="dxa"/>
            <w:gridSpan w:val="2"/>
          </w:tcPr>
          <w:p w14:paraId="5F05E61C" w14:textId="77777777" w:rsidR="00C655F2" w:rsidRDefault="00C655F2" w:rsidP="008374E5"/>
        </w:tc>
        <w:tc>
          <w:tcPr>
            <w:tcW w:w="2442" w:type="dxa"/>
            <w:gridSpan w:val="3"/>
          </w:tcPr>
          <w:p w14:paraId="0059AFD2" w14:textId="77777777" w:rsidR="00C655F2" w:rsidRDefault="00C655F2" w:rsidP="008374E5">
            <w:r>
              <w:t>Tel:</w:t>
            </w:r>
          </w:p>
          <w:p w14:paraId="0BBAB122" w14:textId="77777777" w:rsidR="00C655F2" w:rsidRDefault="00C655F2" w:rsidP="008374E5"/>
          <w:p w14:paraId="142A0E6B" w14:textId="77777777" w:rsidR="00C655F2" w:rsidRDefault="00C655F2" w:rsidP="008374E5"/>
          <w:p w14:paraId="2C77CF0B" w14:textId="77777777" w:rsidR="00C655F2" w:rsidRDefault="00C655F2" w:rsidP="008374E5"/>
        </w:tc>
      </w:tr>
      <w:tr w:rsidR="00C655F2" w14:paraId="3F594344" w14:textId="77777777" w:rsidTr="008374E5">
        <w:tc>
          <w:tcPr>
            <w:tcW w:w="2965" w:type="dxa"/>
          </w:tcPr>
          <w:p w14:paraId="61B8C54F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Any offences regarding the proposed or current private foster carer:</w:t>
            </w:r>
          </w:p>
        </w:tc>
        <w:tc>
          <w:tcPr>
            <w:tcW w:w="6655" w:type="dxa"/>
            <w:gridSpan w:val="6"/>
          </w:tcPr>
          <w:p w14:paraId="087659A2" w14:textId="77777777" w:rsidR="00C655F2" w:rsidRDefault="00C655F2" w:rsidP="008374E5"/>
        </w:tc>
      </w:tr>
      <w:tr w:rsidR="00C655F2" w14:paraId="1822F799" w14:textId="77777777" w:rsidTr="008374E5">
        <w:tc>
          <w:tcPr>
            <w:tcW w:w="2965" w:type="dxa"/>
          </w:tcPr>
          <w:p w14:paraId="5E765002" w14:textId="77777777" w:rsidR="00C655F2" w:rsidRDefault="00C655F2" w:rsidP="008374E5">
            <w:pPr>
              <w:ind w:left="567" w:hanging="567"/>
            </w:pPr>
            <w:r>
              <w:t>7 a.   Any offences which anyone else living or employed in the same household:</w:t>
            </w:r>
          </w:p>
        </w:tc>
        <w:tc>
          <w:tcPr>
            <w:tcW w:w="6655" w:type="dxa"/>
            <w:gridSpan w:val="6"/>
          </w:tcPr>
          <w:p w14:paraId="7BE8416D" w14:textId="77777777" w:rsidR="00C655F2" w:rsidRDefault="00C655F2" w:rsidP="008374E5"/>
        </w:tc>
      </w:tr>
      <w:tr w:rsidR="00C655F2" w14:paraId="18DD9879" w14:textId="77777777" w:rsidTr="008374E5">
        <w:tc>
          <w:tcPr>
            <w:tcW w:w="2965" w:type="dxa"/>
          </w:tcPr>
          <w:p w14:paraId="10816BF2" w14:textId="77777777" w:rsidR="00C655F2" w:rsidRDefault="00C655F2" w:rsidP="008374E5">
            <w:pPr>
              <w:ind w:left="567" w:hanging="567"/>
            </w:pPr>
            <w:r>
              <w:t>7 b.   Any prohibitions (orders disqualifying people from fostering/caring for children):</w:t>
            </w:r>
          </w:p>
        </w:tc>
        <w:tc>
          <w:tcPr>
            <w:tcW w:w="6655" w:type="dxa"/>
            <w:gridSpan w:val="6"/>
          </w:tcPr>
          <w:p w14:paraId="5016E1B4" w14:textId="77777777" w:rsidR="00C655F2" w:rsidRDefault="00C655F2" w:rsidP="008374E5"/>
        </w:tc>
      </w:tr>
      <w:tr w:rsidR="00C655F2" w14:paraId="7A9A9B0E" w14:textId="77777777" w:rsidTr="008374E5">
        <w:tc>
          <w:tcPr>
            <w:tcW w:w="2965" w:type="dxa"/>
          </w:tcPr>
          <w:p w14:paraId="082F2AE2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Relationship of proposed foster carers to the child:</w:t>
            </w:r>
          </w:p>
        </w:tc>
        <w:tc>
          <w:tcPr>
            <w:tcW w:w="6655" w:type="dxa"/>
            <w:gridSpan w:val="6"/>
          </w:tcPr>
          <w:p w14:paraId="148CDA2D" w14:textId="77777777" w:rsidR="00C655F2" w:rsidRDefault="00C655F2" w:rsidP="008374E5"/>
        </w:tc>
      </w:tr>
    </w:tbl>
    <w:p w14:paraId="183B5675" w14:textId="77777777" w:rsidR="00C655F2" w:rsidRDefault="00C655F2" w:rsidP="00C65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716"/>
        <w:gridCol w:w="1103"/>
        <w:gridCol w:w="869"/>
        <w:gridCol w:w="132"/>
        <w:gridCol w:w="952"/>
        <w:gridCol w:w="1196"/>
      </w:tblGrid>
      <w:tr w:rsidR="00C655F2" w14:paraId="643F566E" w14:textId="77777777" w:rsidTr="008374E5">
        <w:trPr>
          <w:trHeight w:val="399"/>
        </w:trPr>
        <w:tc>
          <w:tcPr>
            <w:tcW w:w="2959" w:type="dxa"/>
          </w:tcPr>
          <w:p w14:paraId="37708F69" w14:textId="77777777" w:rsidR="00C655F2" w:rsidRDefault="00C655F2" w:rsidP="008374E5"/>
        </w:tc>
        <w:tc>
          <w:tcPr>
            <w:tcW w:w="2011" w:type="dxa"/>
          </w:tcPr>
          <w:p w14:paraId="743A7EDE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206" w:type="dxa"/>
          </w:tcPr>
          <w:p w14:paraId="0321EEAF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170" w:type="dxa"/>
            <w:gridSpan w:val="2"/>
          </w:tcPr>
          <w:p w14:paraId="47CE4F92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036" w:type="dxa"/>
          </w:tcPr>
          <w:p w14:paraId="50CF5D05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 Origin </w:t>
            </w:r>
          </w:p>
        </w:tc>
        <w:tc>
          <w:tcPr>
            <w:tcW w:w="1238" w:type="dxa"/>
          </w:tcPr>
          <w:p w14:paraId="3E307683" w14:textId="77777777" w:rsidR="00C655F2" w:rsidRDefault="00C655F2" w:rsidP="0083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Language</w:t>
            </w:r>
          </w:p>
        </w:tc>
      </w:tr>
      <w:tr w:rsidR="00C655F2" w14:paraId="571804F7" w14:textId="77777777" w:rsidTr="008374E5">
        <w:trPr>
          <w:cantSplit/>
          <w:trHeight w:val="399"/>
        </w:trPr>
        <w:tc>
          <w:tcPr>
            <w:tcW w:w="2959" w:type="dxa"/>
            <w:vMerge w:val="restart"/>
          </w:tcPr>
          <w:p w14:paraId="6CE3A7CE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Please give the name and current address of the parent/s or person having parental responsibility:</w:t>
            </w:r>
          </w:p>
        </w:tc>
        <w:tc>
          <w:tcPr>
            <w:tcW w:w="2011" w:type="dxa"/>
          </w:tcPr>
          <w:p w14:paraId="74A96E9D" w14:textId="77777777" w:rsidR="00C655F2" w:rsidRDefault="00C655F2" w:rsidP="008374E5"/>
          <w:p w14:paraId="230562B7" w14:textId="77777777" w:rsidR="00C655F2" w:rsidRDefault="00C655F2" w:rsidP="008374E5"/>
        </w:tc>
        <w:tc>
          <w:tcPr>
            <w:tcW w:w="1206" w:type="dxa"/>
          </w:tcPr>
          <w:p w14:paraId="20A8CCB1" w14:textId="77777777" w:rsidR="00C655F2" w:rsidRDefault="00C655F2" w:rsidP="008374E5"/>
        </w:tc>
        <w:tc>
          <w:tcPr>
            <w:tcW w:w="1170" w:type="dxa"/>
            <w:gridSpan w:val="2"/>
          </w:tcPr>
          <w:p w14:paraId="06C15D59" w14:textId="77777777" w:rsidR="00C655F2" w:rsidRDefault="00C655F2" w:rsidP="008374E5"/>
        </w:tc>
        <w:tc>
          <w:tcPr>
            <w:tcW w:w="1036" w:type="dxa"/>
          </w:tcPr>
          <w:p w14:paraId="4326D7E7" w14:textId="77777777" w:rsidR="00C655F2" w:rsidRDefault="00C655F2" w:rsidP="008374E5"/>
        </w:tc>
        <w:tc>
          <w:tcPr>
            <w:tcW w:w="1238" w:type="dxa"/>
          </w:tcPr>
          <w:p w14:paraId="44359814" w14:textId="77777777" w:rsidR="00C655F2" w:rsidRDefault="00C655F2" w:rsidP="008374E5"/>
        </w:tc>
      </w:tr>
      <w:tr w:rsidR="00C655F2" w14:paraId="390465AD" w14:textId="77777777" w:rsidTr="008374E5">
        <w:trPr>
          <w:cantSplit/>
          <w:trHeight w:val="397"/>
        </w:trPr>
        <w:tc>
          <w:tcPr>
            <w:tcW w:w="2959" w:type="dxa"/>
            <w:vMerge/>
          </w:tcPr>
          <w:p w14:paraId="4F835F6E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11" w:type="dxa"/>
          </w:tcPr>
          <w:p w14:paraId="7DF0E7C8" w14:textId="77777777" w:rsidR="00C655F2" w:rsidRDefault="00C655F2" w:rsidP="008374E5"/>
          <w:p w14:paraId="1DF8E848" w14:textId="77777777" w:rsidR="00C655F2" w:rsidRDefault="00C655F2" w:rsidP="008374E5"/>
        </w:tc>
        <w:tc>
          <w:tcPr>
            <w:tcW w:w="1206" w:type="dxa"/>
          </w:tcPr>
          <w:p w14:paraId="70F3D91C" w14:textId="77777777" w:rsidR="00C655F2" w:rsidRDefault="00C655F2" w:rsidP="008374E5"/>
        </w:tc>
        <w:tc>
          <w:tcPr>
            <w:tcW w:w="1170" w:type="dxa"/>
            <w:gridSpan w:val="2"/>
          </w:tcPr>
          <w:p w14:paraId="55DD07E6" w14:textId="77777777" w:rsidR="00C655F2" w:rsidRDefault="00C655F2" w:rsidP="008374E5"/>
        </w:tc>
        <w:tc>
          <w:tcPr>
            <w:tcW w:w="1036" w:type="dxa"/>
          </w:tcPr>
          <w:p w14:paraId="1B84DECB" w14:textId="77777777" w:rsidR="00C655F2" w:rsidRDefault="00C655F2" w:rsidP="008374E5"/>
        </w:tc>
        <w:tc>
          <w:tcPr>
            <w:tcW w:w="1238" w:type="dxa"/>
          </w:tcPr>
          <w:p w14:paraId="5363DC39" w14:textId="77777777" w:rsidR="00C655F2" w:rsidRDefault="00C655F2" w:rsidP="008374E5"/>
        </w:tc>
      </w:tr>
      <w:tr w:rsidR="00C655F2" w14:paraId="3F94A1AD" w14:textId="77777777" w:rsidTr="008374E5">
        <w:trPr>
          <w:cantSplit/>
          <w:trHeight w:val="397"/>
        </w:trPr>
        <w:tc>
          <w:tcPr>
            <w:tcW w:w="2959" w:type="dxa"/>
            <w:vMerge/>
          </w:tcPr>
          <w:p w14:paraId="78BD780F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11" w:type="dxa"/>
          </w:tcPr>
          <w:p w14:paraId="17B3CBF7" w14:textId="77777777" w:rsidR="00C655F2" w:rsidRDefault="00C655F2" w:rsidP="008374E5">
            <w:r>
              <w:t>Address:</w:t>
            </w:r>
          </w:p>
        </w:tc>
        <w:tc>
          <w:tcPr>
            <w:tcW w:w="4650" w:type="dxa"/>
            <w:gridSpan w:val="5"/>
          </w:tcPr>
          <w:p w14:paraId="67A48796" w14:textId="77777777" w:rsidR="00C655F2" w:rsidRDefault="00C655F2" w:rsidP="008374E5"/>
          <w:p w14:paraId="2DF282EC" w14:textId="77777777" w:rsidR="00C655F2" w:rsidRDefault="00C655F2" w:rsidP="008374E5"/>
          <w:p w14:paraId="4B95741F" w14:textId="77777777" w:rsidR="00C655F2" w:rsidRDefault="00C655F2" w:rsidP="008374E5"/>
        </w:tc>
      </w:tr>
      <w:tr w:rsidR="00C655F2" w14:paraId="77D3205A" w14:textId="77777777" w:rsidTr="008374E5">
        <w:trPr>
          <w:cantSplit/>
          <w:trHeight w:val="397"/>
        </w:trPr>
        <w:tc>
          <w:tcPr>
            <w:tcW w:w="2959" w:type="dxa"/>
            <w:vMerge/>
          </w:tcPr>
          <w:p w14:paraId="440B5093" w14:textId="77777777" w:rsidR="00C655F2" w:rsidRDefault="00C655F2" w:rsidP="00C655F2">
            <w:pPr>
              <w:numPr>
                <w:ilvl w:val="0"/>
                <w:numId w:val="2"/>
              </w:numPr>
            </w:pPr>
          </w:p>
        </w:tc>
        <w:tc>
          <w:tcPr>
            <w:tcW w:w="2011" w:type="dxa"/>
          </w:tcPr>
          <w:p w14:paraId="011EF25F" w14:textId="77777777" w:rsidR="00C655F2" w:rsidRDefault="00C655F2" w:rsidP="008374E5">
            <w:r>
              <w:t>Post Code:</w:t>
            </w:r>
          </w:p>
        </w:tc>
        <w:tc>
          <w:tcPr>
            <w:tcW w:w="2209" w:type="dxa"/>
            <w:gridSpan w:val="2"/>
          </w:tcPr>
          <w:p w14:paraId="1B44C742" w14:textId="77777777" w:rsidR="00C655F2" w:rsidRDefault="00C655F2" w:rsidP="008374E5"/>
        </w:tc>
        <w:tc>
          <w:tcPr>
            <w:tcW w:w="2441" w:type="dxa"/>
            <w:gridSpan w:val="3"/>
          </w:tcPr>
          <w:p w14:paraId="389CF0EA" w14:textId="77777777" w:rsidR="00C655F2" w:rsidRDefault="00C655F2" w:rsidP="008374E5">
            <w:r>
              <w:t>Tel:</w:t>
            </w:r>
          </w:p>
        </w:tc>
      </w:tr>
      <w:tr w:rsidR="00C655F2" w14:paraId="23023B51" w14:textId="77777777" w:rsidTr="008374E5">
        <w:tc>
          <w:tcPr>
            <w:tcW w:w="2959" w:type="dxa"/>
          </w:tcPr>
          <w:p w14:paraId="798D0F08" w14:textId="77777777" w:rsidR="00C655F2" w:rsidRDefault="00C655F2" w:rsidP="00C655F2">
            <w:pPr>
              <w:numPr>
                <w:ilvl w:val="0"/>
                <w:numId w:val="2"/>
              </w:numPr>
            </w:pPr>
            <w:r>
              <w:t>Previous addresses for the last 5 years of parent/s or person having parental responsibility:</w:t>
            </w:r>
          </w:p>
        </w:tc>
        <w:tc>
          <w:tcPr>
            <w:tcW w:w="6661" w:type="dxa"/>
            <w:gridSpan w:val="6"/>
          </w:tcPr>
          <w:p w14:paraId="3386AD4E" w14:textId="77777777" w:rsidR="00C655F2" w:rsidRDefault="00C655F2" w:rsidP="008374E5"/>
          <w:p w14:paraId="50B34581" w14:textId="77777777" w:rsidR="00C655F2" w:rsidRDefault="00C655F2" w:rsidP="008374E5"/>
          <w:p w14:paraId="087E3A3C" w14:textId="77777777" w:rsidR="00C655F2" w:rsidRDefault="00C655F2" w:rsidP="008374E5"/>
          <w:p w14:paraId="6D8CD780" w14:textId="77777777" w:rsidR="00C655F2" w:rsidRDefault="00C655F2" w:rsidP="008374E5"/>
          <w:p w14:paraId="4F34432F" w14:textId="77777777" w:rsidR="00C655F2" w:rsidRDefault="00C655F2" w:rsidP="008374E5"/>
        </w:tc>
      </w:tr>
    </w:tbl>
    <w:p w14:paraId="27AA52B7" w14:textId="77777777" w:rsidR="00C655F2" w:rsidRDefault="00C655F2" w:rsidP="00C655F2"/>
    <w:p w14:paraId="4C340A7A" w14:textId="77777777" w:rsidR="00C655F2" w:rsidRDefault="00C655F2" w:rsidP="00C655F2">
      <w:pPr>
        <w:rPr>
          <w:sz w:val="18"/>
          <w:szCs w:val="18"/>
        </w:rPr>
      </w:pPr>
    </w:p>
    <w:p w14:paraId="0382B58D" w14:textId="77777777" w:rsidR="00596237" w:rsidRPr="00596237" w:rsidRDefault="00596237">
      <w:pPr>
        <w:rPr>
          <w:b/>
        </w:rPr>
      </w:pPr>
      <w:r w:rsidRPr="00596237">
        <w:rPr>
          <w:b/>
        </w:rPr>
        <w:t xml:space="preserve">Please send to:  </w:t>
      </w:r>
    </w:p>
    <w:p w14:paraId="487BA3C9" w14:textId="77777777" w:rsidR="00596237" w:rsidRDefault="000307DA">
      <w:r>
        <w:t>Wiltshire Council</w:t>
      </w:r>
      <w:r w:rsidR="0092670A">
        <w:t xml:space="preserve"> </w:t>
      </w:r>
      <w:r w:rsidR="0030645E">
        <w:t>Multi-Agency Safeguarding Hub (</w:t>
      </w:r>
      <w:r w:rsidR="0092670A">
        <w:t>MASH</w:t>
      </w:r>
      <w:r w:rsidR="0030645E">
        <w:t>)</w:t>
      </w:r>
      <w:r>
        <w:t xml:space="preserve">, </w:t>
      </w:r>
      <w:r w:rsidR="0030645E">
        <w:t>County Hall, Trowbridge. BA14 8JN or via</w:t>
      </w:r>
      <w:r w:rsidR="0092670A">
        <w:t xml:space="preserve"> </w:t>
      </w:r>
      <w:r w:rsidR="0060373E">
        <w:t>mash@wiltshire.</w:t>
      </w:r>
      <w:r w:rsidR="007E0036">
        <w:t>gov.uk</w:t>
      </w:r>
      <w:r w:rsidR="001D1305">
        <w:t xml:space="preserve"> or call the team on </w:t>
      </w:r>
      <w:r w:rsidR="0060373E">
        <w:t>0300 456 0108</w:t>
      </w:r>
      <w:r w:rsidR="001D1305">
        <w:t xml:space="preserve"> </w:t>
      </w:r>
    </w:p>
    <w:sectPr w:rsidR="00596237" w:rsidSect="00FD778A">
      <w:footerReference w:type="even" r:id="rId11"/>
      <w:footerReference w:type="default" r:id="rId12"/>
      <w:pgSz w:w="11906" w:h="16838"/>
      <w:pgMar w:top="1079" w:right="1800" w:bottom="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F4F0" w14:textId="77777777" w:rsidR="008F16A6" w:rsidRDefault="008F16A6" w:rsidP="00CC3A01">
      <w:r>
        <w:separator/>
      </w:r>
    </w:p>
  </w:endnote>
  <w:endnote w:type="continuationSeparator" w:id="0">
    <w:p w14:paraId="6F710A34" w14:textId="77777777" w:rsidR="008F16A6" w:rsidRDefault="008F16A6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5B80" w14:textId="77777777" w:rsidR="0046227B" w:rsidRDefault="00A50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D280C" w14:textId="77777777" w:rsidR="0046227B" w:rsidRDefault="00FA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89E" w14:textId="77777777" w:rsidR="0046227B" w:rsidRDefault="00A50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9392B" w14:textId="77777777" w:rsidR="00B8463E" w:rsidRPr="00B8463E" w:rsidRDefault="007E003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November</w:t>
    </w:r>
    <w:r w:rsidR="0060373E">
      <w:rPr>
        <w:sz w:val="16"/>
        <w:szCs w:val="16"/>
      </w:rPr>
      <w:t xml:space="preserve"> 201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C489" w14:textId="77777777" w:rsidR="008F16A6" w:rsidRDefault="008F16A6" w:rsidP="00CC3A01">
      <w:r>
        <w:separator/>
      </w:r>
    </w:p>
  </w:footnote>
  <w:footnote w:type="continuationSeparator" w:id="0">
    <w:p w14:paraId="33D69DE5" w14:textId="77777777" w:rsidR="008F16A6" w:rsidRDefault="008F16A6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3773"/>
    <w:multiLevelType w:val="hybridMultilevel"/>
    <w:tmpl w:val="046ABA14"/>
    <w:lvl w:ilvl="0" w:tplc="2564D896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860816"/>
    <w:multiLevelType w:val="hybridMultilevel"/>
    <w:tmpl w:val="46B4F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D896">
      <w:start w:val="2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11EF"/>
    <w:multiLevelType w:val="hybridMultilevel"/>
    <w:tmpl w:val="731454B8"/>
    <w:lvl w:ilvl="0" w:tplc="15F6F3EC">
      <w:start w:val="1"/>
      <w:numFmt w:val="decimal"/>
      <w:lvlText w:val="%1."/>
      <w:lvlJc w:val="left"/>
      <w:pPr>
        <w:tabs>
          <w:tab w:val="num" w:pos="604"/>
        </w:tabs>
        <w:ind w:left="604" w:hanging="6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F2"/>
    <w:rsid w:val="000307DA"/>
    <w:rsid w:val="00055345"/>
    <w:rsid w:val="000809C9"/>
    <w:rsid w:val="001D1305"/>
    <w:rsid w:val="0030645E"/>
    <w:rsid w:val="005252FF"/>
    <w:rsid w:val="00596237"/>
    <w:rsid w:val="0060373E"/>
    <w:rsid w:val="006D303D"/>
    <w:rsid w:val="00705792"/>
    <w:rsid w:val="007E0036"/>
    <w:rsid w:val="008A640F"/>
    <w:rsid w:val="008F16A6"/>
    <w:rsid w:val="0092670A"/>
    <w:rsid w:val="00A50C96"/>
    <w:rsid w:val="00C655F2"/>
    <w:rsid w:val="00CC3A01"/>
    <w:rsid w:val="00CE33E8"/>
    <w:rsid w:val="00DB1F4E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6079A4"/>
  <w15:docId w15:val="{B1C16A0D-593F-40F5-AC3B-E754CFF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5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55F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C655F2"/>
  </w:style>
  <w:style w:type="character" w:styleId="Hyperlink">
    <w:name w:val="Hyperlink"/>
    <w:basedOn w:val="DefaultParagraphFont"/>
    <w:uiPriority w:val="99"/>
    <w:unhideWhenUsed/>
    <w:rsid w:val="00596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5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1" ma:contentTypeDescription="Create a new document." ma:contentTypeScope="" ma:versionID="91ebed6e6bee6f33a43845e5d3affb71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1501c8042f3ca6fb24c4e3aecf4307b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FBDD7-BA37-4C21-800D-55CC796212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1721a3-e1fc-4158-a84e-9d2515fd4534"/>
    <ds:schemaRef ds:uri="d9c09005-4ad6-4b2f-87a7-b06cebab9b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308B3A-D645-4DC1-A653-F65DFB4C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64644-6BA9-47E6-B2AD-97726520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SarahV.Gray</dc:creator>
  <cp:lastModifiedBy>Lau, Helen</cp:lastModifiedBy>
  <cp:revision>2</cp:revision>
  <dcterms:created xsi:type="dcterms:W3CDTF">2019-11-05T13:16:00Z</dcterms:created>
  <dcterms:modified xsi:type="dcterms:W3CDTF">2019-11-05T13:16:00Z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