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3" w:type="dxa"/>
        <w:tblInd w:w="-709" w:type="dxa"/>
        <w:tblLook w:val="04A0" w:firstRow="1" w:lastRow="0" w:firstColumn="1" w:lastColumn="0" w:noHBand="0" w:noVBand="1"/>
      </w:tblPr>
      <w:tblGrid>
        <w:gridCol w:w="7621"/>
        <w:gridCol w:w="7622"/>
      </w:tblGrid>
      <w:tr w:rsidR="00B9497D" w:rsidTr="003B214F">
        <w:trPr>
          <w:trHeight w:val="696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B9497D" w:rsidRPr="003B214F" w:rsidRDefault="003B214F" w:rsidP="003B214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="00B9497D" w:rsidRPr="00B9497D">
              <w:rPr>
                <w:rFonts w:ascii="Arial" w:hAnsi="Arial" w:cs="Arial"/>
                <w:b/>
                <w:sz w:val="24"/>
                <w:szCs w:val="24"/>
              </w:rPr>
              <w:t xml:space="preserve"> the correct </w:t>
            </w:r>
            <w:r>
              <w:rPr>
                <w:rFonts w:ascii="Arial" w:hAnsi="Arial" w:cs="Arial"/>
                <w:b/>
                <w:sz w:val="24"/>
                <w:szCs w:val="24"/>
              </w:rPr>
              <w:t>word missing from the sentence.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B9497D" w:rsidRPr="00B9497D" w:rsidRDefault="003B214F" w:rsidP="003B2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B9497D" w:rsidRPr="00B9497D">
              <w:rPr>
                <w:rFonts w:ascii="Arial" w:hAnsi="Arial" w:cs="Arial"/>
                <w:b/>
                <w:sz w:val="24"/>
                <w:szCs w:val="24"/>
              </w:rPr>
              <w:t>se the pictures to work out the answer</w:t>
            </w:r>
          </w:p>
        </w:tc>
      </w:tr>
      <w:tr w:rsidR="004C504C" w:rsidTr="001067A6">
        <w:trPr>
          <w:trHeight w:val="3574"/>
        </w:trPr>
        <w:tc>
          <w:tcPr>
            <w:tcW w:w="7621" w:type="dxa"/>
            <w:shd w:val="clear" w:color="auto" w:fill="auto"/>
          </w:tcPr>
          <w:p w:rsidR="004C504C" w:rsidRPr="00C86F8A" w:rsidRDefault="004C504C" w:rsidP="001067A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B214F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4CB721A" wp14:editId="1BE53952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1396072</wp:posOffset>
                      </wp:positionV>
                      <wp:extent cx="1047750" cy="365760"/>
                      <wp:effectExtent l="0" t="0" r="19050" b="1524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04C" w:rsidRDefault="004C504C" w:rsidP="001067A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86F8A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  <w:r w:rsidRPr="00C86F8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Done up</w:t>
                                  </w:r>
                                </w:p>
                                <w:p w:rsidR="004C504C" w:rsidRDefault="004C504C" w:rsidP="00106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type w14:anchorId="54CB72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0.65pt;margin-top:109.95pt;width:82.5pt;height:28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">
                      <v:textbox>
                        <w:txbxContent>
                          <w:p w:rsidR="004C504C" w:rsidRDefault="004C504C" w:rsidP="001067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F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</w:t>
                            </w:r>
                            <w:r w:rsidRPr="00C86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Done up</w:t>
                            </w:r>
                          </w:p>
                          <w:p w:rsidR="004C504C" w:rsidRDefault="004C504C" w:rsidP="001067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B214F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3D4CB84" wp14:editId="559060CB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1395437</wp:posOffset>
                      </wp:positionV>
                      <wp:extent cx="1033145" cy="365760"/>
                      <wp:effectExtent l="0" t="0" r="1460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04C" w:rsidRDefault="004C504C" w:rsidP="001067A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86F8A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  <w:r w:rsidRPr="00C86F8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Open</w:t>
                                  </w:r>
                                </w:p>
                                <w:p w:rsidR="004C504C" w:rsidRDefault="004C50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43D4CB84" id="_x0000_s1027" type="#_x0000_t202" style="position:absolute;margin-left:94pt;margin-top:109.9pt;width:81.35pt;height:28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">
                      <v:textbox>
                        <w:txbxContent>
                          <w:p w:rsidR="004C504C" w:rsidRDefault="004C504C" w:rsidP="001067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F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</w:t>
                            </w:r>
                            <w:r w:rsidRPr="00C86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Open</w:t>
                            </w:r>
                          </w:p>
                          <w:p w:rsidR="004C504C" w:rsidRDefault="004C50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1EDE1D6C" wp14:editId="4A1B6B43">
                  <wp:simplePos x="0" y="0"/>
                  <wp:positionH relativeFrom="column">
                    <wp:posOffset>37172</wp:posOffset>
                  </wp:positionH>
                  <wp:positionV relativeFrom="paragraph">
                    <wp:posOffset>560070</wp:posOffset>
                  </wp:positionV>
                  <wp:extent cx="2249170" cy="1265555"/>
                  <wp:effectExtent l="19050" t="19050" r="17780" b="10795"/>
                  <wp:wrapSquare wrapText="bothSides"/>
                  <wp:docPr id="4" name="Picture 4" descr="C:\Users\marnie.kemp\AppData\Local\Microsoft\Windows\INetCacheContent.Word\WP_20170712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nie.kemp\AppData\Local\Microsoft\Windows\INetCacheContent.Word\WP_20170712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49170" cy="1265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18EEB791" wp14:editId="1905016E">
                  <wp:simplePos x="0" y="0"/>
                  <wp:positionH relativeFrom="margin">
                    <wp:posOffset>2431855</wp:posOffset>
                  </wp:positionH>
                  <wp:positionV relativeFrom="paragraph">
                    <wp:posOffset>560070</wp:posOffset>
                  </wp:positionV>
                  <wp:extent cx="2249170" cy="1265555"/>
                  <wp:effectExtent l="19050" t="19050" r="17780" b="10795"/>
                  <wp:wrapSquare wrapText="bothSides"/>
                  <wp:docPr id="5" name="Picture 5" descr="C:\Users\marnie.kemp\AppData\Local\Microsoft\Windows\INetCacheContent.Word\WP_20170712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nie.kemp\AppData\Local\Microsoft\Windows\INetCacheContent.Word\WP_20170712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49170" cy="1265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Always make sure your bag is ……………... and you can see it.</w:t>
            </w:r>
          </w:p>
        </w:tc>
        <w:tc>
          <w:tcPr>
            <w:tcW w:w="7622" w:type="dxa"/>
            <w:vMerge w:val="restart"/>
            <w:shd w:val="clear" w:color="auto" w:fill="auto"/>
          </w:tcPr>
          <w:p w:rsidR="004C504C" w:rsidRDefault="004C504C" w:rsidP="001067A6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04C" w:rsidRDefault="004C504C" w:rsidP="001067A6">
            <w:pPr>
              <w:rPr>
                <w:rFonts w:ascii="Arial" w:hAnsi="Arial" w:cs="Arial"/>
                <w:sz w:val="24"/>
                <w:szCs w:val="24"/>
              </w:rPr>
            </w:pPr>
            <w:r w:rsidRPr="00CD5A5E">
              <w:rPr>
                <w:rFonts w:ascii="Arial" w:hAnsi="Arial" w:cs="Arial"/>
                <w:sz w:val="24"/>
                <w:szCs w:val="24"/>
              </w:rPr>
              <w:t>You should keep valuables like your …………. Hidden in your bag</w:t>
            </w:r>
          </w:p>
          <w:p w:rsidR="004C504C" w:rsidRPr="00C86F8A" w:rsidRDefault="004C504C" w:rsidP="001067A6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04C" w:rsidRPr="00CD5A5E" w:rsidRDefault="004C504C" w:rsidP="001067A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carry too much ……………. i</w:t>
            </w:r>
            <w:r w:rsidRPr="00CD5A5E">
              <w:rPr>
                <w:rFonts w:ascii="Arial" w:hAnsi="Arial" w:cs="Arial"/>
                <w:sz w:val="24"/>
                <w:szCs w:val="24"/>
              </w:rPr>
              <w:t>n your 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…... </w:t>
            </w:r>
            <w:r w:rsidRPr="00CD5A5E">
              <w:rPr>
                <w:rFonts w:ascii="Arial" w:hAnsi="Arial" w:cs="Arial"/>
                <w:sz w:val="24"/>
                <w:szCs w:val="24"/>
              </w:rPr>
              <w:t xml:space="preserve">or purse. </w:t>
            </w:r>
          </w:p>
          <w:p w:rsidR="004C504C" w:rsidRPr="00C86F8A" w:rsidRDefault="004C504C" w:rsidP="00C86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04C" w:rsidRDefault="004C504C" w:rsidP="00C86F8A">
            <w:pPr>
              <w:tabs>
                <w:tab w:val="left" w:pos="53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3B50DCF8" wp14:editId="2839F63B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241935</wp:posOffset>
                  </wp:positionV>
                  <wp:extent cx="2252980" cy="1265555"/>
                  <wp:effectExtent l="19050" t="19050" r="13970" b="10795"/>
                  <wp:wrapSquare wrapText="bothSides"/>
                  <wp:docPr id="2" name="Picture 2" descr="C:\Users\marnie.kemp\AppData\Local\Microsoft\Windows\INetCacheContent.Word\WP_20170712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nie.kemp\AppData\Local\Microsoft\Windows\INetCacheContent.Word\WP_20170712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80" cy="1265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504C" w:rsidRDefault="004C504C" w:rsidP="00C86F8A">
            <w:pPr>
              <w:tabs>
                <w:tab w:val="left" w:pos="5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504C" w:rsidRDefault="004C504C" w:rsidP="00C86F8A">
            <w:pPr>
              <w:tabs>
                <w:tab w:val="left" w:pos="5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504C" w:rsidRDefault="004C504C" w:rsidP="00C86F8A">
            <w:pPr>
              <w:tabs>
                <w:tab w:val="left" w:pos="5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504C" w:rsidRDefault="00337EE7" w:rsidP="00C86F8A">
            <w:pPr>
              <w:tabs>
                <w:tab w:val="left" w:pos="53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2307590</wp:posOffset>
                  </wp:positionH>
                  <wp:positionV relativeFrom="paragraph">
                    <wp:posOffset>59055</wp:posOffset>
                  </wp:positionV>
                  <wp:extent cx="2771775" cy="1731010"/>
                  <wp:effectExtent l="25083" t="13017" r="15557" b="15558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on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0" r="5189"/>
                          <a:stretch/>
                        </pic:blipFill>
                        <pic:spPr bwMode="auto">
                          <a:xfrm rot="5400000">
                            <a:off x="0" y="0"/>
                            <a:ext cx="2771775" cy="1731010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4C504C" w:rsidRDefault="004C504C" w:rsidP="00C86F8A">
            <w:pPr>
              <w:tabs>
                <w:tab w:val="left" w:pos="5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504C" w:rsidRDefault="004C504C" w:rsidP="00C86F8A">
            <w:pPr>
              <w:tabs>
                <w:tab w:val="left" w:pos="5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504C" w:rsidRPr="00C86F8A" w:rsidRDefault="004C504C" w:rsidP="00C86F8A">
            <w:pPr>
              <w:tabs>
                <w:tab w:val="left" w:pos="53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20F90CBB" wp14:editId="0D6A1FC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526073</wp:posOffset>
                  </wp:positionV>
                  <wp:extent cx="2249170" cy="1265555"/>
                  <wp:effectExtent l="19050" t="19050" r="17780" b="10795"/>
                  <wp:wrapSquare wrapText="bothSides"/>
                  <wp:docPr id="3" name="Picture 3" descr="C:\Users\marnie.kemp\AppData\Local\Microsoft\Windows\INetCacheContent.Word\WP_2017071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nie.kemp\AppData\Local\Microsoft\Windows\INetCacheContent.Word\WP_2017071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1265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504C" w:rsidTr="001067A6">
        <w:trPr>
          <w:trHeight w:val="4532"/>
        </w:trPr>
        <w:tc>
          <w:tcPr>
            <w:tcW w:w="7621" w:type="dxa"/>
          </w:tcPr>
          <w:p w:rsidR="004C504C" w:rsidRDefault="004C504C" w:rsidP="001067A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B214F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1" locked="0" layoutInCell="1" allowOverlap="1" wp14:anchorId="7014A4F0" wp14:editId="63086C11">
                      <wp:simplePos x="0" y="0"/>
                      <wp:positionH relativeFrom="column">
                        <wp:posOffset>2432343</wp:posOffset>
                      </wp:positionH>
                      <wp:positionV relativeFrom="paragraph">
                        <wp:posOffset>1829484</wp:posOffset>
                      </wp:positionV>
                      <wp:extent cx="1033145" cy="365760"/>
                      <wp:effectExtent l="0" t="0" r="14605" b="15240"/>
                      <wp:wrapTopAndBottom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04C" w:rsidRDefault="004C504C" w:rsidP="001067A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86F8A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  <w:r w:rsidRPr="00C86F8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Shoe</w:t>
                                  </w:r>
                                </w:p>
                                <w:p w:rsidR="004C504C" w:rsidRDefault="004C504C" w:rsidP="00106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7014A4F0" id="_x0000_s1028" type="#_x0000_t202" style="position:absolute;margin-left:191.5pt;margin-top:144.05pt;width:81.35pt;height:28.8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">
                      <v:textbox>
                        <w:txbxContent>
                          <w:p w:rsidR="004C504C" w:rsidRDefault="004C504C" w:rsidP="001067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F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</w:t>
                            </w:r>
                            <w:r w:rsidRPr="00C86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Shoe</w:t>
                            </w:r>
                          </w:p>
                          <w:p w:rsidR="004C504C" w:rsidRDefault="004C504C" w:rsidP="001067A6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5526C322" wp14:editId="4B18CBF6">
                  <wp:simplePos x="0" y="0"/>
                  <wp:positionH relativeFrom="column">
                    <wp:posOffset>1250071</wp:posOffset>
                  </wp:positionH>
                  <wp:positionV relativeFrom="paragraph">
                    <wp:posOffset>1534160</wp:posOffset>
                  </wp:positionV>
                  <wp:extent cx="2252980" cy="1261110"/>
                  <wp:effectExtent l="19050" t="19050" r="13970" b="15240"/>
                  <wp:wrapNone/>
                  <wp:docPr id="7" name="Picture 7" descr="C:\Users\marnie.kemp\AppData\Local\Microsoft\Windows\INetCacheContent.Word\WP_20170712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nie.kemp\AppData\Local\Microsoft\Windows\INetCacheContent.Word\WP_20170712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80" cy="12611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14F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15589B1" wp14:editId="198FFF4E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594311</wp:posOffset>
                      </wp:positionV>
                      <wp:extent cx="1033145" cy="365760"/>
                      <wp:effectExtent l="0" t="0" r="14605" b="1524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04C" w:rsidRDefault="004C504C" w:rsidP="001067A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86F8A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  <w:r w:rsidRPr="00C86F8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Pocket</w:t>
                                  </w:r>
                                </w:p>
                                <w:p w:rsidR="004C504C" w:rsidRDefault="004C504C" w:rsidP="00106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115589B1" id="_x0000_s1029" type="#_x0000_t202" style="position:absolute;margin-left:199.4pt;margin-top:46.8pt;width:81.35pt;height:28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">
                      <v:textbox>
                        <w:txbxContent>
                          <w:p w:rsidR="004C504C" w:rsidRDefault="004C504C" w:rsidP="001067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F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</w:t>
                            </w:r>
                            <w:r w:rsidRPr="00C86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Pocket</w:t>
                            </w:r>
                          </w:p>
                          <w:p w:rsidR="004C504C" w:rsidRDefault="004C504C" w:rsidP="001067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B214F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442090F" wp14:editId="3462675B">
                      <wp:simplePos x="0" y="0"/>
                      <wp:positionH relativeFrom="column">
                        <wp:posOffset>1194337</wp:posOffset>
                      </wp:positionH>
                      <wp:positionV relativeFrom="paragraph">
                        <wp:posOffset>560021</wp:posOffset>
                      </wp:positionV>
                      <wp:extent cx="1033145" cy="365760"/>
                      <wp:effectExtent l="0" t="0" r="14605" b="1524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04C" w:rsidRDefault="004C504C" w:rsidP="001067A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86F8A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  <w:r w:rsidRPr="00C86F8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Hands</w:t>
                                  </w:r>
                                </w:p>
                                <w:p w:rsidR="004C504C" w:rsidRDefault="004C504C" w:rsidP="00106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4442090F" id="_x0000_s1030" type="#_x0000_t202" style="position:absolute;margin-left:94.05pt;margin-top:44.1pt;width:81.35pt;height:28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USIwIAAEU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">
                      <v:textbox>
                        <w:txbxContent>
                          <w:p w:rsidR="004C504C" w:rsidRDefault="004C504C" w:rsidP="001067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F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</w:t>
                            </w:r>
                            <w:r w:rsidRPr="00C86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Hands</w:t>
                            </w:r>
                          </w:p>
                          <w:p w:rsidR="004C504C" w:rsidRDefault="004C504C" w:rsidP="001067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3E23DEE8" wp14:editId="012B43C0">
                  <wp:simplePos x="0" y="0"/>
                  <wp:positionH relativeFrom="column">
                    <wp:posOffset>2431415</wp:posOffset>
                  </wp:positionH>
                  <wp:positionV relativeFrom="paragraph">
                    <wp:posOffset>505020</wp:posOffset>
                  </wp:positionV>
                  <wp:extent cx="2249170" cy="1261745"/>
                  <wp:effectExtent l="19050" t="19050" r="17780" b="14605"/>
                  <wp:wrapTight wrapText="bothSides">
                    <wp:wrapPolygon edited="0">
                      <wp:start x="21783" y="21926"/>
                      <wp:lineTo x="21783" y="76"/>
                      <wp:lineTo x="12" y="76"/>
                      <wp:lineTo x="12" y="21926"/>
                      <wp:lineTo x="21783" y="21926"/>
                    </wp:wrapPolygon>
                  </wp:wrapTight>
                  <wp:docPr id="8" name="Picture 8" descr="C:\Users\marnie.kemp\AppData\Local\Microsoft\Windows\INetCacheContent.Word\WP_20170712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nie.kemp\AppData\Local\Microsoft\Windows\INetCacheContent.Word\WP_20170712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49170" cy="12617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Keep your keys safe in your ……………………</w:t>
            </w:r>
          </w:p>
          <w:p w:rsidR="004C504C" w:rsidRDefault="004C504C" w:rsidP="00CD5A5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73D2CB94" wp14:editId="78D8DAC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172720</wp:posOffset>
                  </wp:positionV>
                  <wp:extent cx="2265680" cy="1268730"/>
                  <wp:effectExtent l="19050" t="19050" r="20320" b="26670"/>
                  <wp:wrapSquare wrapText="bothSides"/>
                  <wp:docPr id="6" name="Picture 6" descr="C:\Users\marnie.kemp\AppData\Local\Microsoft\Windows\INetCacheContent.Word\WP_20170712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nie.kemp\AppData\Local\Microsoft\Windows\INetCacheContent.Word\WP_20170712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2687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504C" w:rsidRDefault="004C504C" w:rsidP="00CD5A5E">
            <w:pPr>
              <w:rPr>
                <w:rFonts w:ascii="Arial" w:hAnsi="Arial" w:cs="Arial"/>
                <w:sz w:val="32"/>
                <w:szCs w:val="32"/>
              </w:rPr>
            </w:pPr>
          </w:p>
          <w:p w:rsidR="004C504C" w:rsidRPr="00C86F8A" w:rsidRDefault="004C504C" w:rsidP="00F34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2" w:type="dxa"/>
            <w:vMerge/>
          </w:tcPr>
          <w:p w:rsidR="004C504C" w:rsidRPr="00CD5A5E" w:rsidRDefault="004C504C" w:rsidP="00C86F8A">
            <w:pPr>
              <w:tabs>
                <w:tab w:val="left" w:pos="532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A3754" w:rsidRPr="00C86F8A" w:rsidRDefault="008A3754" w:rsidP="008A4A16">
      <w:pPr>
        <w:spacing w:after="0"/>
        <w:rPr>
          <w:sz w:val="2"/>
          <w:szCs w:val="2"/>
        </w:rPr>
      </w:pPr>
    </w:p>
    <w:sectPr w:rsidR="008A3754" w:rsidRPr="00C86F8A" w:rsidSect="00CC06AE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Pr="00CE326F" w:rsidRDefault="003B2FAF" w:rsidP="00FF0A2D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05b</w:t>
    </w:r>
    <w:r w:rsidR="00CE326F"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Default="003B214F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667280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Personal belongings Safety </w:t>
    </w:r>
    <w:r w:rsidR="001A5D4B">
      <w:rPr>
        <w:rFonts w:ascii="Arial" w:hAnsi="Arial" w:cs="Arial"/>
        <w:b/>
        <w:color w:val="AEAAAA" w:themeColor="background2" w:themeShade="BF"/>
        <w:sz w:val="24"/>
        <w:szCs w:val="24"/>
      </w:rPr>
      <w:t>Activity</w:t>
    </w:r>
  </w:p>
  <w:p w:rsidR="001A5D4B" w:rsidRPr="00FF0A2D" w:rsidRDefault="001A5D4B" w:rsidP="00B9497D">
    <w:pPr>
      <w:pStyle w:val="Header"/>
      <w:tabs>
        <w:tab w:val="clear" w:pos="4513"/>
        <w:tab w:val="center" w:pos="-567"/>
      </w:tabs>
      <w:rPr>
        <w:rFonts w:ascii="Arial" w:hAnsi="Arial" w:cs="Arial"/>
        <w:b/>
        <w:color w:val="AEAAAA" w:themeColor="background2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031755"/>
    <w:rsid w:val="000975BF"/>
    <w:rsid w:val="001067A6"/>
    <w:rsid w:val="001A5D4B"/>
    <w:rsid w:val="00337EE7"/>
    <w:rsid w:val="00374540"/>
    <w:rsid w:val="003B214F"/>
    <w:rsid w:val="003B2FAF"/>
    <w:rsid w:val="0045716B"/>
    <w:rsid w:val="004C504C"/>
    <w:rsid w:val="0055191B"/>
    <w:rsid w:val="00621D56"/>
    <w:rsid w:val="00667280"/>
    <w:rsid w:val="008A3754"/>
    <w:rsid w:val="008A4A16"/>
    <w:rsid w:val="009101E0"/>
    <w:rsid w:val="00AC1492"/>
    <w:rsid w:val="00B9497D"/>
    <w:rsid w:val="00C15B10"/>
    <w:rsid w:val="00C86F8A"/>
    <w:rsid w:val="00CC06AE"/>
    <w:rsid w:val="00CD5A5E"/>
    <w:rsid w:val="00CE326F"/>
    <w:rsid w:val="00EC6E65"/>
    <w:rsid w:val="00F34391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dcterms:created xsi:type="dcterms:W3CDTF">2019-08-15T09:21:00Z</dcterms:created>
  <dcterms:modified xsi:type="dcterms:W3CDTF">2019-08-15T09:21:00Z</dcterms:modified>
</cp:coreProperties>
</file>